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A0" w:rsidRPr="005B26A0" w:rsidRDefault="005B26A0" w:rsidP="005B26A0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5B26A0">
        <w:rPr>
          <w:rFonts w:ascii="Times New Roman" w:hAnsi="Times New Roman" w:cs="Times New Roman"/>
          <w:sz w:val="24"/>
          <w:szCs w:val="24"/>
        </w:rPr>
        <w:t>GatzMax</w:t>
      </w:r>
      <w:proofErr w:type="spellEnd"/>
      <w:r w:rsidRPr="005B26A0">
        <w:rPr>
          <w:rFonts w:ascii="Times New Roman" w:hAnsi="Times New Roman" w:cs="Times New Roman"/>
          <w:sz w:val="24"/>
          <w:szCs w:val="24"/>
        </w:rPr>
        <w:t xml:space="preserve"> Car Research</w:t>
      </w:r>
    </w:p>
    <w:p w:rsidR="002F2885" w:rsidRPr="005B26A0" w:rsidRDefault="005B2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6A0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Automobiles </w:t>
      </w:r>
      <w:r w:rsidR="002F2885" w:rsidRPr="005B26A0">
        <w:rPr>
          <w:rFonts w:ascii="Times New Roman" w:hAnsi="Times New Roman" w:cs="Times New Roman"/>
          <w:b/>
          <w:sz w:val="24"/>
          <w:szCs w:val="24"/>
          <w:u w:val="single"/>
        </w:rPr>
        <w:t>in the 1920’s</w:t>
      </w:r>
    </w:p>
    <w:p w:rsidR="005B26A0" w:rsidRPr="005B26A0" w:rsidRDefault="005B26A0">
      <w:pPr>
        <w:rPr>
          <w:rFonts w:ascii="Times New Roman" w:hAnsi="Times New Roman" w:cs="Times New Roman"/>
          <w:sz w:val="24"/>
          <w:szCs w:val="24"/>
        </w:rPr>
      </w:pPr>
      <w:r w:rsidRPr="005B26A0">
        <w:rPr>
          <w:rFonts w:ascii="Times New Roman" w:hAnsi="Times New Roman" w:cs="Times New Roman"/>
          <w:sz w:val="24"/>
          <w:szCs w:val="24"/>
        </w:rPr>
        <w:t xml:space="preserve">Locate the following articles to complete your research.  (Use </w:t>
      </w:r>
      <w:proofErr w:type="spellStart"/>
      <w:r w:rsidRPr="005B26A0">
        <w:rPr>
          <w:rFonts w:ascii="Times New Roman" w:hAnsi="Times New Roman" w:cs="Times New Roman"/>
          <w:sz w:val="24"/>
          <w:szCs w:val="24"/>
        </w:rPr>
        <w:t>Mackinvia</w:t>
      </w:r>
      <w:proofErr w:type="spellEnd"/>
      <w:r w:rsidRPr="005B26A0">
        <w:rPr>
          <w:rFonts w:ascii="Times New Roman" w:hAnsi="Times New Roman" w:cs="Times New Roman"/>
          <w:sz w:val="24"/>
          <w:szCs w:val="24"/>
        </w:rPr>
        <w:t xml:space="preserve"> to research the American History Database for these two articles to answer the following questions.) </w:t>
      </w:r>
    </w:p>
    <w:p w:rsidR="005B26A0" w:rsidRPr="005B26A0" w:rsidRDefault="005B26A0">
      <w:pPr>
        <w:rPr>
          <w:rFonts w:ascii="Times New Roman" w:hAnsi="Times New Roman" w:cs="Times New Roman"/>
          <w:color w:val="2D3835"/>
          <w:sz w:val="24"/>
          <w:szCs w:val="24"/>
        </w:rPr>
      </w:pPr>
      <w:r w:rsidRPr="005B26A0">
        <w:rPr>
          <w:rFonts w:ascii="Times New Roman" w:hAnsi="Times New Roman" w:cs="Times New Roman"/>
          <w:color w:val="2D3835"/>
          <w:sz w:val="24"/>
          <w:szCs w:val="24"/>
        </w:rPr>
        <w:t xml:space="preserve">Marshall, Jim. "Transportation Revolution of </w:t>
      </w:r>
      <w:proofErr w:type="gramStart"/>
      <w:r w:rsidRPr="005B26A0">
        <w:rPr>
          <w:rFonts w:ascii="Times New Roman" w:hAnsi="Times New Roman" w:cs="Times New Roman"/>
          <w:color w:val="2D3835"/>
          <w:sz w:val="24"/>
          <w:szCs w:val="24"/>
        </w:rPr>
        <w:t>The</w:t>
      </w:r>
      <w:proofErr w:type="gramEnd"/>
      <w:r w:rsidRPr="005B26A0">
        <w:rPr>
          <w:rFonts w:ascii="Times New Roman" w:hAnsi="Times New Roman" w:cs="Times New Roman"/>
          <w:color w:val="2D3835"/>
          <w:sz w:val="24"/>
          <w:szCs w:val="24"/>
        </w:rPr>
        <w:t xml:space="preserve"> 20th Century."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i/>
          <w:iCs/>
          <w:color w:val="2D3835"/>
          <w:sz w:val="24"/>
          <w:szCs w:val="24"/>
          <w:bdr w:val="none" w:sz="0" w:space="0" w:color="auto" w:frame="1"/>
        </w:rPr>
        <w:t>American History</w:t>
      </w:r>
      <w:r w:rsidRPr="005B26A0">
        <w:rPr>
          <w:rFonts w:ascii="Times New Roman" w:hAnsi="Times New Roman" w:cs="Times New Roman"/>
          <w:color w:val="2D3835"/>
          <w:sz w:val="24"/>
          <w:szCs w:val="24"/>
        </w:rPr>
        <w:t>.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sz w:val="24"/>
          <w:szCs w:val="24"/>
        </w:rPr>
        <w:t>ABC-CLIO,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color w:val="2D3835"/>
          <w:sz w:val="24"/>
          <w:szCs w:val="24"/>
        </w:rPr>
        <w:t>2015. Web. 22 Mar. 2015</w:t>
      </w:r>
    </w:p>
    <w:p w:rsidR="005B26A0" w:rsidRPr="005B26A0" w:rsidRDefault="005B26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26A0">
        <w:rPr>
          <w:rFonts w:ascii="Times New Roman" w:hAnsi="Times New Roman" w:cs="Times New Roman"/>
          <w:color w:val="2D3835"/>
          <w:sz w:val="24"/>
          <w:szCs w:val="24"/>
        </w:rPr>
        <w:t>Shumsky</w:t>
      </w:r>
      <w:proofErr w:type="spellEnd"/>
      <w:r w:rsidRPr="005B26A0">
        <w:rPr>
          <w:rFonts w:ascii="Times New Roman" w:hAnsi="Times New Roman" w:cs="Times New Roman"/>
          <w:color w:val="2D3835"/>
          <w:sz w:val="24"/>
          <w:szCs w:val="24"/>
        </w:rPr>
        <w:t>, Neil Larry. "Automobiles."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i/>
          <w:iCs/>
          <w:color w:val="2D3835"/>
          <w:sz w:val="24"/>
          <w:szCs w:val="24"/>
          <w:bdr w:val="none" w:sz="0" w:space="0" w:color="auto" w:frame="1"/>
        </w:rPr>
        <w:t>American History</w:t>
      </w:r>
      <w:r w:rsidRPr="005B26A0">
        <w:rPr>
          <w:rFonts w:ascii="Times New Roman" w:hAnsi="Times New Roman" w:cs="Times New Roman"/>
          <w:color w:val="2D3835"/>
          <w:sz w:val="24"/>
          <w:szCs w:val="24"/>
        </w:rPr>
        <w:t>.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sz w:val="24"/>
          <w:szCs w:val="24"/>
        </w:rPr>
        <w:t>ABC-CLIO,</w:t>
      </w:r>
      <w:r w:rsidRPr="005B26A0">
        <w:rPr>
          <w:rStyle w:val="apple-converted-space"/>
          <w:rFonts w:ascii="Times New Roman" w:hAnsi="Times New Roman" w:cs="Times New Roman"/>
          <w:color w:val="2D3835"/>
          <w:sz w:val="24"/>
          <w:szCs w:val="24"/>
        </w:rPr>
        <w:t> </w:t>
      </w:r>
      <w:r w:rsidRPr="005B26A0">
        <w:rPr>
          <w:rFonts w:ascii="Times New Roman" w:hAnsi="Times New Roman" w:cs="Times New Roman"/>
          <w:color w:val="2D3835"/>
          <w:sz w:val="24"/>
          <w:szCs w:val="24"/>
        </w:rPr>
        <w:t>2015. Web. 22 Mar. 2015.</w:t>
      </w:r>
    </w:p>
    <w:p w:rsidR="002F2885" w:rsidRPr="005B26A0" w:rsidRDefault="002F2885" w:rsidP="002F2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6A0">
        <w:rPr>
          <w:rFonts w:ascii="Times New Roman" w:hAnsi="Times New Roman" w:cs="Times New Roman"/>
          <w:sz w:val="24"/>
          <w:szCs w:val="24"/>
        </w:rPr>
        <w:t>How available were cars?</w:t>
      </w:r>
    </w:p>
    <w:p w:rsidR="002F2885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Pr="005B26A0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6A0">
        <w:rPr>
          <w:rFonts w:ascii="Times New Roman" w:hAnsi="Times New Roman" w:cs="Times New Roman"/>
          <w:sz w:val="24"/>
          <w:szCs w:val="24"/>
        </w:rPr>
        <w:t>What type of cars were available?</w:t>
      </w: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Pr="005B26A0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6A0">
        <w:rPr>
          <w:rFonts w:ascii="Times New Roman" w:hAnsi="Times New Roman" w:cs="Times New Roman"/>
          <w:sz w:val="24"/>
          <w:szCs w:val="24"/>
        </w:rPr>
        <w:t>How much did they cost?  Who could afford them?</w:t>
      </w: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1823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323" w:rsidRPr="00182323" w:rsidRDefault="005B26A0" w:rsidP="00182323">
      <w:pPr>
        <w:rPr>
          <w:rFonts w:ascii="Times New Roman" w:hAnsi="Times New Roman" w:cs="Times New Roman"/>
          <w:sz w:val="24"/>
          <w:szCs w:val="24"/>
        </w:rPr>
      </w:pPr>
      <w:r w:rsidRPr="005B26A0">
        <w:rPr>
          <w:rFonts w:ascii="Times New Roman" w:hAnsi="Times New Roman" w:cs="Times New Roman"/>
          <w:b/>
          <w:sz w:val="24"/>
          <w:szCs w:val="24"/>
          <w:u w:val="single"/>
        </w:rPr>
        <w:t>Automobiles in</w:t>
      </w:r>
      <w:r w:rsidR="002F2885" w:rsidRPr="005B2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885" w:rsidRPr="005B26A0">
        <w:rPr>
          <w:rFonts w:ascii="Times New Roman" w:hAnsi="Times New Roman" w:cs="Times New Roman"/>
          <w:b/>
          <w:i/>
          <w:sz w:val="24"/>
          <w:szCs w:val="24"/>
          <w:u w:val="single"/>
        </w:rPr>
        <w:t>The Great Gatsby</w:t>
      </w:r>
      <w:r w:rsidR="00182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2323">
        <w:rPr>
          <w:rFonts w:ascii="Times New Roman" w:hAnsi="Times New Roman" w:cs="Times New Roman"/>
          <w:sz w:val="24"/>
          <w:szCs w:val="24"/>
        </w:rPr>
        <w:t xml:space="preserve">Using the websites provided, divide the links among your dealership and do in depth research on the cars in the novel/film. As a group, create an MLA Works Cited page for all of the websites, use EasyBib.com as necessary to get formatting correct.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0195"/>
      </w:tblGrid>
      <w:tr w:rsidR="00182323" w:rsidTr="00182323">
        <w:trPr>
          <w:trHeight w:val="154"/>
        </w:trPr>
        <w:tc>
          <w:tcPr>
            <w:tcW w:w="4248" w:type="dxa"/>
          </w:tcPr>
          <w:p w:rsidR="00182323" w:rsidRPr="00182323" w:rsidRDefault="00182323" w:rsidP="002F28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8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WebSite</w:t>
            </w:r>
            <w:proofErr w:type="spellEnd"/>
          </w:p>
        </w:tc>
        <w:tc>
          <w:tcPr>
            <w:tcW w:w="10195" w:type="dxa"/>
          </w:tcPr>
          <w:p w:rsidR="00182323" w:rsidRPr="00182323" w:rsidRDefault="00182323" w:rsidP="002F28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Research Found</w:t>
            </w:r>
          </w:p>
        </w:tc>
      </w:tr>
      <w:tr w:rsidR="00182323" w:rsidTr="00182323">
        <w:trPr>
          <w:trHeight w:val="154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http://www.forbes.com/sites/hannahelliott/2013/05/10/want-to-drive-like-the-great-gatsby-try-one-of-these-cars/</w:t>
              </w:r>
            </w:hyperlink>
          </w:p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154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https://silverbirchpress.wordpress.com/2013/05/17/what-type-of-car-did-gatsby-drive/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881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https://silverbirchpress.wordpress.com/2013/05/17/f-scott-fitzgeralds-love-affair-with-cars/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881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http://thegreatgatsbysandm.blogspot.com/2011/05/cars-motif.html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881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http://wheels.blogs.nytimes.com/2013/05/10/gatsby-in-a-duesenberg-more-fiction/?_r=0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865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http://www.businessinsider.com/the-rolls-royce-gatsby-really-drove-2013-5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593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http://crossref-it.info/textguide/the-great-gatsby/34/2441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881"/>
        </w:trPr>
        <w:tc>
          <w:tcPr>
            <w:tcW w:w="4248" w:type="dxa"/>
          </w:tcPr>
          <w:p w:rsidR="00182323" w:rsidRPr="005B26A0" w:rsidRDefault="00326CF0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http://jalopnik.com/roll-like-the-great-gatsby-with-these-five-amazing-auto-500198361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82323" w:rsidTr="00182323">
        <w:trPr>
          <w:trHeight w:val="593"/>
        </w:trPr>
        <w:tc>
          <w:tcPr>
            <w:tcW w:w="4248" w:type="dxa"/>
          </w:tcPr>
          <w:p w:rsidR="00182323" w:rsidRPr="005B26A0" w:rsidRDefault="00326CF0" w:rsidP="001823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2323" w:rsidRPr="005B2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http://blog.consumerguide.com/the-cars-of-the-great-gatsby/</w:t>
              </w:r>
            </w:hyperlink>
          </w:p>
          <w:p w:rsidR="00182323" w:rsidRPr="005B26A0" w:rsidRDefault="00182323" w:rsidP="005B2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</w:tcPr>
          <w:p w:rsidR="00182323" w:rsidRDefault="00182323" w:rsidP="002F28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6A0">
        <w:rPr>
          <w:rFonts w:ascii="Times New Roman" w:hAnsi="Times New Roman" w:cs="Times New Roman"/>
          <w:sz w:val="24"/>
          <w:szCs w:val="24"/>
        </w:rPr>
        <w:t>Describe the cars from the novel.  Use MLA formatting to cite direct quotes.</w:t>
      </w:r>
    </w:p>
    <w:p w:rsidR="002F2885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Pr="005B26A0" w:rsidRDefault="00182323" w:rsidP="002F2885">
      <w:pPr>
        <w:rPr>
          <w:rFonts w:ascii="Times New Roman" w:hAnsi="Times New Roman" w:cs="Times New Roman"/>
          <w:sz w:val="24"/>
          <w:szCs w:val="24"/>
        </w:rPr>
      </w:pPr>
    </w:p>
    <w:p w:rsidR="002F2885" w:rsidRPr="005B26A0" w:rsidRDefault="002F2885" w:rsidP="002F2885">
      <w:pPr>
        <w:rPr>
          <w:rFonts w:ascii="Times New Roman" w:hAnsi="Times New Roman" w:cs="Times New Roman"/>
          <w:sz w:val="24"/>
          <w:szCs w:val="24"/>
        </w:rPr>
      </w:pPr>
    </w:p>
    <w:p w:rsidR="00182323" w:rsidRDefault="00182323">
      <w:pPr>
        <w:rPr>
          <w:rFonts w:ascii="Times New Roman" w:hAnsi="Times New Roman" w:cs="Times New Roman"/>
          <w:sz w:val="24"/>
          <w:szCs w:val="24"/>
        </w:rPr>
      </w:pPr>
    </w:p>
    <w:sectPr w:rsidR="00182323" w:rsidSect="00182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4A8DA0"/>
    <w:lvl w:ilvl="0">
      <w:start w:val="1"/>
      <w:numFmt w:val="bullet"/>
      <w:pStyle w:val="NoteLevel3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4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5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3">
      <w:start w:val="1"/>
      <w:numFmt w:val="bullet"/>
      <w:pStyle w:val="NoteLevel6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7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8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9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4553E"/>
    <w:multiLevelType w:val="hybridMultilevel"/>
    <w:tmpl w:val="FF86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368F"/>
    <w:multiLevelType w:val="hybridMultilevel"/>
    <w:tmpl w:val="A486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A7F24"/>
    <w:multiLevelType w:val="hybridMultilevel"/>
    <w:tmpl w:val="8BF4961A"/>
    <w:lvl w:ilvl="0" w:tplc="E1FE78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5"/>
    <w:rsid w:val="00001080"/>
    <w:rsid w:val="0000156B"/>
    <w:rsid w:val="00001BB3"/>
    <w:rsid w:val="00015552"/>
    <w:rsid w:val="000332EE"/>
    <w:rsid w:val="00034574"/>
    <w:rsid w:val="00036028"/>
    <w:rsid w:val="00036324"/>
    <w:rsid w:val="000421EB"/>
    <w:rsid w:val="000433E5"/>
    <w:rsid w:val="00043A7A"/>
    <w:rsid w:val="00044F33"/>
    <w:rsid w:val="00046937"/>
    <w:rsid w:val="00046DF0"/>
    <w:rsid w:val="00053B2B"/>
    <w:rsid w:val="00055AB4"/>
    <w:rsid w:val="00055CC2"/>
    <w:rsid w:val="00070674"/>
    <w:rsid w:val="00077E67"/>
    <w:rsid w:val="000822EC"/>
    <w:rsid w:val="00086993"/>
    <w:rsid w:val="00087223"/>
    <w:rsid w:val="00091201"/>
    <w:rsid w:val="00091A53"/>
    <w:rsid w:val="00094699"/>
    <w:rsid w:val="00095F24"/>
    <w:rsid w:val="000A112B"/>
    <w:rsid w:val="000A4D46"/>
    <w:rsid w:val="000A5784"/>
    <w:rsid w:val="000B3876"/>
    <w:rsid w:val="000B40A1"/>
    <w:rsid w:val="000B498D"/>
    <w:rsid w:val="000B69BE"/>
    <w:rsid w:val="000C0EAD"/>
    <w:rsid w:val="000C5B53"/>
    <w:rsid w:val="000D43F4"/>
    <w:rsid w:val="000D4E94"/>
    <w:rsid w:val="000E0014"/>
    <w:rsid w:val="000E15ED"/>
    <w:rsid w:val="000E3D52"/>
    <w:rsid w:val="000F0AF7"/>
    <w:rsid w:val="000F2A10"/>
    <w:rsid w:val="000F4664"/>
    <w:rsid w:val="000F6511"/>
    <w:rsid w:val="000F67C5"/>
    <w:rsid w:val="00100916"/>
    <w:rsid w:val="00102BBA"/>
    <w:rsid w:val="00103C6F"/>
    <w:rsid w:val="001109CF"/>
    <w:rsid w:val="0011177F"/>
    <w:rsid w:val="001169B0"/>
    <w:rsid w:val="001219E3"/>
    <w:rsid w:val="00121A34"/>
    <w:rsid w:val="00123753"/>
    <w:rsid w:val="00124CD7"/>
    <w:rsid w:val="001312DC"/>
    <w:rsid w:val="00132768"/>
    <w:rsid w:val="00135C93"/>
    <w:rsid w:val="001367CD"/>
    <w:rsid w:val="00142ED4"/>
    <w:rsid w:val="00145A71"/>
    <w:rsid w:val="00161DA7"/>
    <w:rsid w:val="00163BB9"/>
    <w:rsid w:val="00163CCE"/>
    <w:rsid w:val="00166F13"/>
    <w:rsid w:val="001711EB"/>
    <w:rsid w:val="00173551"/>
    <w:rsid w:val="001746BE"/>
    <w:rsid w:val="001806EC"/>
    <w:rsid w:val="00182323"/>
    <w:rsid w:val="00183A99"/>
    <w:rsid w:val="00183DBD"/>
    <w:rsid w:val="00187147"/>
    <w:rsid w:val="001925F5"/>
    <w:rsid w:val="00192690"/>
    <w:rsid w:val="00193556"/>
    <w:rsid w:val="001A097E"/>
    <w:rsid w:val="001A635C"/>
    <w:rsid w:val="001A6E36"/>
    <w:rsid w:val="001B37AE"/>
    <w:rsid w:val="001B48FE"/>
    <w:rsid w:val="001B5C68"/>
    <w:rsid w:val="001C10C9"/>
    <w:rsid w:val="001C159F"/>
    <w:rsid w:val="001C4B82"/>
    <w:rsid w:val="001C509D"/>
    <w:rsid w:val="001C6625"/>
    <w:rsid w:val="001C6BA6"/>
    <w:rsid w:val="001D11F5"/>
    <w:rsid w:val="001D38A0"/>
    <w:rsid w:val="001D5EF1"/>
    <w:rsid w:val="001E46F2"/>
    <w:rsid w:val="001E4C1E"/>
    <w:rsid w:val="001E5A66"/>
    <w:rsid w:val="001E6878"/>
    <w:rsid w:val="001F7B23"/>
    <w:rsid w:val="00201C1F"/>
    <w:rsid w:val="00210BC2"/>
    <w:rsid w:val="002220E0"/>
    <w:rsid w:val="002236CB"/>
    <w:rsid w:val="00226E08"/>
    <w:rsid w:val="00227C92"/>
    <w:rsid w:val="00230A11"/>
    <w:rsid w:val="00237EB6"/>
    <w:rsid w:val="00240FCA"/>
    <w:rsid w:val="00247DF7"/>
    <w:rsid w:val="002507EE"/>
    <w:rsid w:val="00260CF8"/>
    <w:rsid w:val="002619EC"/>
    <w:rsid w:val="00261FD8"/>
    <w:rsid w:val="0026473D"/>
    <w:rsid w:val="002648D9"/>
    <w:rsid w:val="00266B16"/>
    <w:rsid w:val="002754F1"/>
    <w:rsid w:val="00277060"/>
    <w:rsid w:val="00281FC0"/>
    <w:rsid w:val="00291A96"/>
    <w:rsid w:val="00291CA2"/>
    <w:rsid w:val="00294D50"/>
    <w:rsid w:val="00295BC8"/>
    <w:rsid w:val="002A1A40"/>
    <w:rsid w:val="002A338B"/>
    <w:rsid w:val="002A33D6"/>
    <w:rsid w:val="002A5643"/>
    <w:rsid w:val="002B066D"/>
    <w:rsid w:val="002B0BFD"/>
    <w:rsid w:val="002C1E58"/>
    <w:rsid w:val="002C210A"/>
    <w:rsid w:val="002C3A09"/>
    <w:rsid w:val="002D0DC9"/>
    <w:rsid w:val="002D1A8D"/>
    <w:rsid w:val="002D421C"/>
    <w:rsid w:val="002D50B0"/>
    <w:rsid w:val="002D5B8C"/>
    <w:rsid w:val="002F1A2F"/>
    <w:rsid w:val="002F2885"/>
    <w:rsid w:val="002F521A"/>
    <w:rsid w:val="00313FEB"/>
    <w:rsid w:val="00320D73"/>
    <w:rsid w:val="00321984"/>
    <w:rsid w:val="00326CF0"/>
    <w:rsid w:val="00327558"/>
    <w:rsid w:val="00336BF7"/>
    <w:rsid w:val="00342E26"/>
    <w:rsid w:val="003451D6"/>
    <w:rsid w:val="00345E59"/>
    <w:rsid w:val="003468EB"/>
    <w:rsid w:val="00347341"/>
    <w:rsid w:val="0036695E"/>
    <w:rsid w:val="00381AD8"/>
    <w:rsid w:val="00382199"/>
    <w:rsid w:val="00387EA3"/>
    <w:rsid w:val="003935D9"/>
    <w:rsid w:val="003A165B"/>
    <w:rsid w:val="003A2912"/>
    <w:rsid w:val="003B22BB"/>
    <w:rsid w:val="003B41F2"/>
    <w:rsid w:val="003B6366"/>
    <w:rsid w:val="003B77FD"/>
    <w:rsid w:val="003B78F0"/>
    <w:rsid w:val="003C1534"/>
    <w:rsid w:val="003C245B"/>
    <w:rsid w:val="003C3290"/>
    <w:rsid w:val="003C3EE7"/>
    <w:rsid w:val="003D1AFF"/>
    <w:rsid w:val="003D2729"/>
    <w:rsid w:val="003D29C7"/>
    <w:rsid w:val="003D3185"/>
    <w:rsid w:val="003D4376"/>
    <w:rsid w:val="003D5456"/>
    <w:rsid w:val="003D6AE6"/>
    <w:rsid w:val="003E0009"/>
    <w:rsid w:val="003E0916"/>
    <w:rsid w:val="003E0D12"/>
    <w:rsid w:val="003E233E"/>
    <w:rsid w:val="003E3576"/>
    <w:rsid w:val="003E5657"/>
    <w:rsid w:val="003F0769"/>
    <w:rsid w:val="003F0A65"/>
    <w:rsid w:val="003F158D"/>
    <w:rsid w:val="003F291C"/>
    <w:rsid w:val="003F430B"/>
    <w:rsid w:val="003F750D"/>
    <w:rsid w:val="003F7713"/>
    <w:rsid w:val="004028D1"/>
    <w:rsid w:val="00405421"/>
    <w:rsid w:val="0041261C"/>
    <w:rsid w:val="00414CB5"/>
    <w:rsid w:val="00424972"/>
    <w:rsid w:val="00424C0A"/>
    <w:rsid w:val="00424D6C"/>
    <w:rsid w:val="00427C70"/>
    <w:rsid w:val="00443723"/>
    <w:rsid w:val="00443845"/>
    <w:rsid w:val="00443EDB"/>
    <w:rsid w:val="0045575E"/>
    <w:rsid w:val="0045696D"/>
    <w:rsid w:val="0046307E"/>
    <w:rsid w:val="004630F0"/>
    <w:rsid w:val="00464E7E"/>
    <w:rsid w:val="00471165"/>
    <w:rsid w:val="0048141A"/>
    <w:rsid w:val="0048403E"/>
    <w:rsid w:val="0048628F"/>
    <w:rsid w:val="00486C51"/>
    <w:rsid w:val="0049552A"/>
    <w:rsid w:val="00497B5D"/>
    <w:rsid w:val="004A0B0E"/>
    <w:rsid w:val="004A0CF4"/>
    <w:rsid w:val="004A3C90"/>
    <w:rsid w:val="004A7DA9"/>
    <w:rsid w:val="004B122B"/>
    <w:rsid w:val="004B5A2B"/>
    <w:rsid w:val="004B7A23"/>
    <w:rsid w:val="004C0072"/>
    <w:rsid w:val="004D04AF"/>
    <w:rsid w:val="004D2A2D"/>
    <w:rsid w:val="004D602A"/>
    <w:rsid w:val="004D6DF0"/>
    <w:rsid w:val="004D735E"/>
    <w:rsid w:val="004E13C6"/>
    <w:rsid w:val="004E27B7"/>
    <w:rsid w:val="004E71A3"/>
    <w:rsid w:val="0050676E"/>
    <w:rsid w:val="00512408"/>
    <w:rsid w:val="00513972"/>
    <w:rsid w:val="00521234"/>
    <w:rsid w:val="0052476A"/>
    <w:rsid w:val="005260BE"/>
    <w:rsid w:val="0053154D"/>
    <w:rsid w:val="00534787"/>
    <w:rsid w:val="00544D5B"/>
    <w:rsid w:val="00545874"/>
    <w:rsid w:val="0054701F"/>
    <w:rsid w:val="005474B0"/>
    <w:rsid w:val="00547832"/>
    <w:rsid w:val="00550634"/>
    <w:rsid w:val="00553E98"/>
    <w:rsid w:val="0056464B"/>
    <w:rsid w:val="005716B9"/>
    <w:rsid w:val="0057212E"/>
    <w:rsid w:val="00572A2D"/>
    <w:rsid w:val="0057639E"/>
    <w:rsid w:val="00584102"/>
    <w:rsid w:val="00587931"/>
    <w:rsid w:val="00590A4E"/>
    <w:rsid w:val="0059101F"/>
    <w:rsid w:val="00595223"/>
    <w:rsid w:val="00596210"/>
    <w:rsid w:val="00597967"/>
    <w:rsid w:val="005A1349"/>
    <w:rsid w:val="005A5EFA"/>
    <w:rsid w:val="005A6D18"/>
    <w:rsid w:val="005A79A1"/>
    <w:rsid w:val="005B26A0"/>
    <w:rsid w:val="005B2D4F"/>
    <w:rsid w:val="005B3EB7"/>
    <w:rsid w:val="005B55CF"/>
    <w:rsid w:val="005B76F2"/>
    <w:rsid w:val="005B7FD9"/>
    <w:rsid w:val="005C6B50"/>
    <w:rsid w:val="005D564F"/>
    <w:rsid w:val="005D6B26"/>
    <w:rsid w:val="005D6D4C"/>
    <w:rsid w:val="005E187E"/>
    <w:rsid w:val="005E78B0"/>
    <w:rsid w:val="005F05EE"/>
    <w:rsid w:val="005F163B"/>
    <w:rsid w:val="00610628"/>
    <w:rsid w:val="00612350"/>
    <w:rsid w:val="006172D7"/>
    <w:rsid w:val="006237F0"/>
    <w:rsid w:val="00625D74"/>
    <w:rsid w:val="00625EDB"/>
    <w:rsid w:val="006261F3"/>
    <w:rsid w:val="0063380C"/>
    <w:rsid w:val="0063545C"/>
    <w:rsid w:val="00636852"/>
    <w:rsid w:val="00636908"/>
    <w:rsid w:val="006434A3"/>
    <w:rsid w:val="00652D48"/>
    <w:rsid w:val="006603CB"/>
    <w:rsid w:val="00665D22"/>
    <w:rsid w:val="006671A0"/>
    <w:rsid w:val="0066760E"/>
    <w:rsid w:val="00672D69"/>
    <w:rsid w:val="00676AF3"/>
    <w:rsid w:val="006833F8"/>
    <w:rsid w:val="0068345F"/>
    <w:rsid w:val="0069477D"/>
    <w:rsid w:val="006A3875"/>
    <w:rsid w:val="006A5FCB"/>
    <w:rsid w:val="006A79AB"/>
    <w:rsid w:val="006B11E1"/>
    <w:rsid w:val="006B196B"/>
    <w:rsid w:val="006B2037"/>
    <w:rsid w:val="006B5F48"/>
    <w:rsid w:val="006B6188"/>
    <w:rsid w:val="006B6942"/>
    <w:rsid w:val="006C0D8B"/>
    <w:rsid w:val="006C3992"/>
    <w:rsid w:val="006D0506"/>
    <w:rsid w:val="006D2CA2"/>
    <w:rsid w:val="006D35F9"/>
    <w:rsid w:val="006E179C"/>
    <w:rsid w:val="006E4CE2"/>
    <w:rsid w:val="006E5B20"/>
    <w:rsid w:val="006E5D48"/>
    <w:rsid w:val="006F1B89"/>
    <w:rsid w:val="006F5D9D"/>
    <w:rsid w:val="0070228C"/>
    <w:rsid w:val="00703ADF"/>
    <w:rsid w:val="00713B90"/>
    <w:rsid w:val="00714F40"/>
    <w:rsid w:val="0071613D"/>
    <w:rsid w:val="007167A9"/>
    <w:rsid w:val="00717AA3"/>
    <w:rsid w:val="00720BD3"/>
    <w:rsid w:val="00723BE1"/>
    <w:rsid w:val="00724B50"/>
    <w:rsid w:val="007328F4"/>
    <w:rsid w:val="00734373"/>
    <w:rsid w:val="0073748F"/>
    <w:rsid w:val="00745BF1"/>
    <w:rsid w:val="0075008D"/>
    <w:rsid w:val="007508F2"/>
    <w:rsid w:val="00756B0A"/>
    <w:rsid w:val="0076017F"/>
    <w:rsid w:val="0076062C"/>
    <w:rsid w:val="007634C3"/>
    <w:rsid w:val="00772444"/>
    <w:rsid w:val="007730AD"/>
    <w:rsid w:val="00776BF7"/>
    <w:rsid w:val="0077758D"/>
    <w:rsid w:val="00777798"/>
    <w:rsid w:val="00780007"/>
    <w:rsid w:val="00781011"/>
    <w:rsid w:val="00782AE6"/>
    <w:rsid w:val="00784F45"/>
    <w:rsid w:val="007868D8"/>
    <w:rsid w:val="00786DFC"/>
    <w:rsid w:val="007907E1"/>
    <w:rsid w:val="007A2C4E"/>
    <w:rsid w:val="007A3E47"/>
    <w:rsid w:val="007B1B5E"/>
    <w:rsid w:val="007B1C0D"/>
    <w:rsid w:val="007B2879"/>
    <w:rsid w:val="007B78E0"/>
    <w:rsid w:val="007C05C1"/>
    <w:rsid w:val="007C2617"/>
    <w:rsid w:val="007C37FB"/>
    <w:rsid w:val="007C3C65"/>
    <w:rsid w:val="007D12E2"/>
    <w:rsid w:val="007D2D03"/>
    <w:rsid w:val="007D485B"/>
    <w:rsid w:val="007E33D7"/>
    <w:rsid w:val="007E471A"/>
    <w:rsid w:val="007F0164"/>
    <w:rsid w:val="007F4937"/>
    <w:rsid w:val="007F68C0"/>
    <w:rsid w:val="007F747A"/>
    <w:rsid w:val="00800547"/>
    <w:rsid w:val="00801C6C"/>
    <w:rsid w:val="00807842"/>
    <w:rsid w:val="00807C21"/>
    <w:rsid w:val="00815211"/>
    <w:rsid w:val="00822945"/>
    <w:rsid w:val="00822FD5"/>
    <w:rsid w:val="00825D68"/>
    <w:rsid w:val="00837092"/>
    <w:rsid w:val="008403FB"/>
    <w:rsid w:val="00841172"/>
    <w:rsid w:val="00845199"/>
    <w:rsid w:val="00854340"/>
    <w:rsid w:val="00856F42"/>
    <w:rsid w:val="00856F88"/>
    <w:rsid w:val="00861CC1"/>
    <w:rsid w:val="00865821"/>
    <w:rsid w:val="008739F6"/>
    <w:rsid w:val="008745C1"/>
    <w:rsid w:val="0087594F"/>
    <w:rsid w:val="00883F43"/>
    <w:rsid w:val="00885A37"/>
    <w:rsid w:val="008869A9"/>
    <w:rsid w:val="0088784C"/>
    <w:rsid w:val="0089395E"/>
    <w:rsid w:val="00896294"/>
    <w:rsid w:val="008968D5"/>
    <w:rsid w:val="008A04FC"/>
    <w:rsid w:val="008A721C"/>
    <w:rsid w:val="008C1A8B"/>
    <w:rsid w:val="008C3F6F"/>
    <w:rsid w:val="008C4BAD"/>
    <w:rsid w:val="008C5335"/>
    <w:rsid w:val="008C560A"/>
    <w:rsid w:val="008C6009"/>
    <w:rsid w:val="008C7814"/>
    <w:rsid w:val="008D3872"/>
    <w:rsid w:val="008D78B6"/>
    <w:rsid w:val="008E173B"/>
    <w:rsid w:val="008E544A"/>
    <w:rsid w:val="008E755F"/>
    <w:rsid w:val="008F22FB"/>
    <w:rsid w:val="008F75D8"/>
    <w:rsid w:val="00900395"/>
    <w:rsid w:val="00901D97"/>
    <w:rsid w:val="00902B56"/>
    <w:rsid w:val="0090509B"/>
    <w:rsid w:val="009063E4"/>
    <w:rsid w:val="009075BA"/>
    <w:rsid w:val="009113EA"/>
    <w:rsid w:val="00914365"/>
    <w:rsid w:val="00917F81"/>
    <w:rsid w:val="009212E4"/>
    <w:rsid w:val="00923C27"/>
    <w:rsid w:val="00925369"/>
    <w:rsid w:val="00925560"/>
    <w:rsid w:val="00930913"/>
    <w:rsid w:val="009317AF"/>
    <w:rsid w:val="00931BEA"/>
    <w:rsid w:val="00932D03"/>
    <w:rsid w:val="00934626"/>
    <w:rsid w:val="00935249"/>
    <w:rsid w:val="00935E53"/>
    <w:rsid w:val="009401EA"/>
    <w:rsid w:val="00940F27"/>
    <w:rsid w:val="00943398"/>
    <w:rsid w:val="009464CE"/>
    <w:rsid w:val="009519A4"/>
    <w:rsid w:val="0095408D"/>
    <w:rsid w:val="009548E3"/>
    <w:rsid w:val="00955853"/>
    <w:rsid w:val="0096061C"/>
    <w:rsid w:val="00965DB6"/>
    <w:rsid w:val="00967534"/>
    <w:rsid w:val="0097069B"/>
    <w:rsid w:val="00972942"/>
    <w:rsid w:val="00972B0F"/>
    <w:rsid w:val="00977A54"/>
    <w:rsid w:val="009978FD"/>
    <w:rsid w:val="009A2539"/>
    <w:rsid w:val="009A2825"/>
    <w:rsid w:val="009A434E"/>
    <w:rsid w:val="009B0ECD"/>
    <w:rsid w:val="009B13B3"/>
    <w:rsid w:val="009B4E84"/>
    <w:rsid w:val="009B5974"/>
    <w:rsid w:val="009C174A"/>
    <w:rsid w:val="009C18E5"/>
    <w:rsid w:val="009C1B84"/>
    <w:rsid w:val="009C609F"/>
    <w:rsid w:val="009C6F80"/>
    <w:rsid w:val="009C7575"/>
    <w:rsid w:val="009D01FF"/>
    <w:rsid w:val="009F02F4"/>
    <w:rsid w:val="009F1D4A"/>
    <w:rsid w:val="009F5706"/>
    <w:rsid w:val="00A019E1"/>
    <w:rsid w:val="00A02256"/>
    <w:rsid w:val="00A050C1"/>
    <w:rsid w:val="00A06B67"/>
    <w:rsid w:val="00A1087F"/>
    <w:rsid w:val="00A135EB"/>
    <w:rsid w:val="00A15E5D"/>
    <w:rsid w:val="00A2005C"/>
    <w:rsid w:val="00A228AF"/>
    <w:rsid w:val="00A23B60"/>
    <w:rsid w:val="00A2796D"/>
    <w:rsid w:val="00A46D8D"/>
    <w:rsid w:val="00A47F27"/>
    <w:rsid w:val="00A578C4"/>
    <w:rsid w:val="00A57EF4"/>
    <w:rsid w:val="00A61C56"/>
    <w:rsid w:val="00A66EE0"/>
    <w:rsid w:val="00A75BC0"/>
    <w:rsid w:val="00A82276"/>
    <w:rsid w:val="00A84256"/>
    <w:rsid w:val="00A859A3"/>
    <w:rsid w:val="00A86213"/>
    <w:rsid w:val="00A908BF"/>
    <w:rsid w:val="00A92689"/>
    <w:rsid w:val="00A96B84"/>
    <w:rsid w:val="00A97BCF"/>
    <w:rsid w:val="00A97FE0"/>
    <w:rsid w:val="00AA00AE"/>
    <w:rsid w:val="00AA39ED"/>
    <w:rsid w:val="00AA4696"/>
    <w:rsid w:val="00AA4C6C"/>
    <w:rsid w:val="00AB1F5A"/>
    <w:rsid w:val="00AB48A4"/>
    <w:rsid w:val="00AB539F"/>
    <w:rsid w:val="00AB6302"/>
    <w:rsid w:val="00AC42C8"/>
    <w:rsid w:val="00AC4429"/>
    <w:rsid w:val="00AC648A"/>
    <w:rsid w:val="00AD0BDC"/>
    <w:rsid w:val="00AD1D4A"/>
    <w:rsid w:val="00AD586D"/>
    <w:rsid w:val="00AF0AF6"/>
    <w:rsid w:val="00AF2296"/>
    <w:rsid w:val="00B00C99"/>
    <w:rsid w:val="00B03D63"/>
    <w:rsid w:val="00B06B26"/>
    <w:rsid w:val="00B122FF"/>
    <w:rsid w:val="00B1464D"/>
    <w:rsid w:val="00B15D48"/>
    <w:rsid w:val="00B1720E"/>
    <w:rsid w:val="00B17BD5"/>
    <w:rsid w:val="00B21273"/>
    <w:rsid w:val="00B21CDC"/>
    <w:rsid w:val="00B23D90"/>
    <w:rsid w:val="00B3480E"/>
    <w:rsid w:val="00B349FC"/>
    <w:rsid w:val="00B575C5"/>
    <w:rsid w:val="00B577D3"/>
    <w:rsid w:val="00B616D0"/>
    <w:rsid w:val="00B66BCD"/>
    <w:rsid w:val="00B77513"/>
    <w:rsid w:val="00B8535B"/>
    <w:rsid w:val="00B93963"/>
    <w:rsid w:val="00B97CDD"/>
    <w:rsid w:val="00BA410B"/>
    <w:rsid w:val="00BB64E4"/>
    <w:rsid w:val="00BC1C17"/>
    <w:rsid w:val="00BC4A0E"/>
    <w:rsid w:val="00BC7BA3"/>
    <w:rsid w:val="00BC7BE8"/>
    <w:rsid w:val="00BC7FA7"/>
    <w:rsid w:val="00BD11D9"/>
    <w:rsid w:val="00BD38D4"/>
    <w:rsid w:val="00BD3EC7"/>
    <w:rsid w:val="00BD5E23"/>
    <w:rsid w:val="00BD75B7"/>
    <w:rsid w:val="00BE5103"/>
    <w:rsid w:val="00BE7367"/>
    <w:rsid w:val="00BE7C02"/>
    <w:rsid w:val="00BF0803"/>
    <w:rsid w:val="00BF7BA0"/>
    <w:rsid w:val="00C00FB2"/>
    <w:rsid w:val="00C02A03"/>
    <w:rsid w:val="00C04856"/>
    <w:rsid w:val="00C051B3"/>
    <w:rsid w:val="00C055E5"/>
    <w:rsid w:val="00C14A81"/>
    <w:rsid w:val="00C22BC8"/>
    <w:rsid w:val="00C24126"/>
    <w:rsid w:val="00C267FE"/>
    <w:rsid w:val="00C30828"/>
    <w:rsid w:val="00C346F1"/>
    <w:rsid w:val="00C35E82"/>
    <w:rsid w:val="00C51FCC"/>
    <w:rsid w:val="00C63FCB"/>
    <w:rsid w:val="00C6635B"/>
    <w:rsid w:val="00C6698F"/>
    <w:rsid w:val="00C718DF"/>
    <w:rsid w:val="00C74618"/>
    <w:rsid w:val="00C90A65"/>
    <w:rsid w:val="00C92017"/>
    <w:rsid w:val="00C9362D"/>
    <w:rsid w:val="00CA4CCA"/>
    <w:rsid w:val="00CB0B2D"/>
    <w:rsid w:val="00CB0CA5"/>
    <w:rsid w:val="00CB1188"/>
    <w:rsid w:val="00CB211C"/>
    <w:rsid w:val="00CC3537"/>
    <w:rsid w:val="00CC71CB"/>
    <w:rsid w:val="00CD2DA5"/>
    <w:rsid w:val="00CD57EC"/>
    <w:rsid w:val="00CD740C"/>
    <w:rsid w:val="00CE09EB"/>
    <w:rsid w:val="00CF0EB6"/>
    <w:rsid w:val="00CF1CEE"/>
    <w:rsid w:val="00CF43A7"/>
    <w:rsid w:val="00D0574B"/>
    <w:rsid w:val="00D070FF"/>
    <w:rsid w:val="00D075C2"/>
    <w:rsid w:val="00D11898"/>
    <w:rsid w:val="00D15D94"/>
    <w:rsid w:val="00D24D25"/>
    <w:rsid w:val="00D25C81"/>
    <w:rsid w:val="00D2648D"/>
    <w:rsid w:val="00D268BA"/>
    <w:rsid w:val="00D30E3C"/>
    <w:rsid w:val="00D31728"/>
    <w:rsid w:val="00D342A8"/>
    <w:rsid w:val="00D35E31"/>
    <w:rsid w:val="00D41DDA"/>
    <w:rsid w:val="00D4548C"/>
    <w:rsid w:val="00D50667"/>
    <w:rsid w:val="00D51C38"/>
    <w:rsid w:val="00D52584"/>
    <w:rsid w:val="00D52FCB"/>
    <w:rsid w:val="00D56078"/>
    <w:rsid w:val="00D632BE"/>
    <w:rsid w:val="00D64821"/>
    <w:rsid w:val="00D67500"/>
    <w:rsid w:val="00D70147"/>
    <w:rsid w:val="00D70E0F"/>
    <w:rsid w:val="00D710F6"/>
    <w:rsid w:val="00D71A26"/>
    <w:rsid w:val="00D747C6"/>
    <w:rsid w:val="00D749A7"/>
    <w:rsid w:val="00D8290D"/>
    <w:rsid w:val="00D84C00"/>
    <w:rsid w:val="00D85C05"/>
    <w:rsid w:val="00DA2E21"/>
    <w:rsid w:val="00DA57B5"/>
    <w:rsid w:val="00DA688E"/>
    <w:rsid w:val="00DB11A1"/>
    <w:rsid w:val="00DB2320"/>
    <w:rsid w:val="00DC0302"/>
    <w:rsid w:val="00DC0A01"/>
    <w:rsid w:val="00DC1CD8"/>
    <w:rsid w:val="00DC30F7"/>
    <w:rsid w:val="00DC37AC"/>
    <w:rsid w:val="00DC4CDE"/>
    <w:rsid w:val="00DD1CE9"/>
    <w:rsid w:val="00DD35C5"/>
    <w:rsid w:val="00DD479A"/>
    <w:rsid w:val="00DD48C7"/>
    <w:rsid w:val="00DD6652"/>
    <w:rsid w:val="00DD67A6"/>
    <w:rsid w:val="00DD7952"/>
    <w:rsid w:val="00DE19C9"/>
    <w:rsid w:val="00DE1C98"/>
    <w:rsid w:val="00DE3B75"/>
    <w:rsid w:val="00DF35F6"/>
    <w:rsid w:val="00DF75E2"/>
    <w:rsid w:val="00DF7E34"/>
    <w:rsid w:val="00E018CF"/>
    <w:rsid w:val="00E073F3"/>
    <w:rsid w:val="00E14D5B"/>
    <w:rsid w:val="00E15574"/>
    <w:rsid w:val="00E16991"/>
    <w:rsid w:val="00E16FA5"/>
    <w:rsid w:val="00E17F6E"/>
    <w:rsid w:val="00E227E7"/>
    <w:rsid w:val="00E25BB6"/>
    <w:rsid w:val="00E27827"/>
    <w:rsid w:val="00E33C96"/>
    <w:rsid w:val="00E35BE5"/>
    <w:rsid w:val="00E3665B"/>
    <w:rsid w:val="00E36DDC"/>
    <w:rsid w:val="00E37C8A"/>
    <w:rsid w:val="00E47F4B"/>
    <w:rsid w:val="00E51E64"/>
    <w:rsid w:val="00E53356"/>
    <w:rsid w:val="00E54187"/>
    <w:rsid w:val="00E63CA0"/>
    <w:rsid w:val="00E64320"/>
    <w:rsid w:val="00E66DD5"/>
    <w:rsid w:val="00E7002F"/>
    <w:rsid w:val="00E724EE"/>
    <w:rsid w:val="00E72D4E"/>
    <w:rsid w:val="00E72D98"/>
    <w:rsid w:val="00E758C0"/>
    <w:rsid w:val="00E8033A"/>
    <w:rsid w:val="00E81BC6"/>
    <w:rsid w:val="00E822A0"/>
    <w:rsid w:val="00E83EE8"/>
    <w:rsid w:val="00E84541"/>
    <w:rsid w:val="00E94D1A"/>
    <w:rsid w:val="00E97092"/>
    <w:rsid w:val="00EA2007"/>
    <w:rsid w:val="00EA290C"/>
    <w:rsid w:val="00EA2F0E"/>
    <w:rsid w:val="00EB2845"/>
    <w:rsid w:val="00EB3A92"/>
    <w:rsid w:val="00EB3BB0"/>
    <w:rsid w:val="00EB4A43"/>
    <w:rsid w:val="00EC08C5"/>
    <w:rsid w:val="00EC16F7"/>
    <w:rsid w:val="00EC1C39"/>
    <w:rsid w:val="00EC3B58"/>
    <w:rsid w:val="00EC7B2C"/>
    <w:rsid w:val="00ED321F"/>
    <w:rsid w:val="00ED7E30"/>
    <w:rsid w:val="00EE0F62"/>
    <w:rsid w:val="00EE1EA7"/>
    <w:rsid w:val="00EE6B9A"/>
    <w:rsid w:val="00EE6D91"/>
    <w:rsid w:val="00EE7626"/>
    <w:rsid w:val="00EF2229"/>
    <w:rsid w:val="00EF58D0"/>
    <w:rsid w:val="00EF6B83"/>
    <w:rsid w:val="00F00476"/>
    <w:rsid w:val="00F01014"/>
    <w:rsid w:val="00F06854"/>
    <w:rsid w:val="00F108D1"/>
    <w:rsid w:val="00F147F3"/>
    <w:rsid w:val="00F160DA"/>
    <w:rsid w:val="00F2095F"/>
    <w:rsid w:val="00F21DAF"/>
    <w:rsid w:val="00F229B7"/>
    <w:rsid w:val="00F26BBA"/>
    <w:rsid w:val="00F27199"/>
    <w:rsid w:val="00F30E6B"/>
    <w:rsid w:val="00F31A46"/>
    <w:rsid w:val="00F3200D"/>
    <w:rsid w:val="00F321C6"/>
    <w:rsid w:val="00F3296A"/>
    <w:rsid w:val="00F34C93"/>
    <w:rsid w:val="00F3555E"/>
    <w:rsid w:val="00F43C5B"/>
    <w:rsid w:val="00F45060"/>
    <w:rsid w:val="00F464F3"/>
    <w:rsid w:val="00F46A5C"/>
    <w:rsid w:val="00F47E77"/>
    <w:rsid w:val="00F53C59"/>
    <w:rsid w:val="00F55129"/>
    <w:rsid w:val="00F61B33"/>
    <w:rsid w:val="00F65107"/>
    <w:rsid w:val="00F6515F"/>
    <w:rsid w:val="00F65F42"/>
    <w:rsid w:val="00F665CF"/>
    <w:rsid w:val="00F709FD"/>
    <w:rsid w:val="00F72D53"/>
    <w:rsid w:val="00F73267"/>
    <w:rsid w:val="00F756D9"/>
    <w:rsid w:val="00F9015A"/>
    <w:rsid w:val="00F95FE7"/>
    <w:rsid w:val="00FA0487"/>
    <w:rsid w:val="00FA428B"/>
    <w:rsid w:val="00FA44A6"/>
    <w:rsid w:val="00FA4F9B"/>
    <w:rsid w:val="00FA71E4"/>
    <w:rsid w:val="00FB3DD0"/>
    <w:rsid w:val="00FB6B4A"/>
    <w:rsid w:val="00FC10E0"/>
    <w:rsid w:val="00FC2B16"/>
    <w:rsid w:val="00FC76BB"/>
    <w:rsid w:val="00FD068D"/>
    <w:rsid w:val="00FD2B8F"/>
    <w:rsid w:val="00FD79A3"/>
    <w:rsid w:val="00FE160B"/>
    <w:rsid w:val="00FE431B"/>
    <w:rsid w:val="00FE7F0D"/>
    <w:rsid w:val="00FF0C03"/>
    <w:rsid w:val="00FF586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2C21F-FE01-48FF-B16B-F43DA07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6F7"/>
    <w:rPr>
      <w:color w:val="0000FF" w:themeColor="hyperlink"/>
      <w:u w:val="single"/>
    </w:rPr>
  </w:style>
  <w:style w:type="paragraph" w:customStyle="1" w:styleId="NoteLevel3">
    <w:name w:val="Note Level 3"/>
    <w:basedOn w:val="Normal"/>
    <w:rsid w:val="0076017F"/>
    <w:pPr>
      <w:keepNext/>
      <w:numPr>
        <w:numId w:val="3"/>
      </w:numPr>
      <w:tabs>
        <w:tab w:val="clear" w:pos="0"/>
        <w:tab w:val="num" w:pos="360"/>
      </w:tabs>
      <w:spacing w:after="0" w:line="240" w:lineRule="auto"/>
      <w:ind w:left="720" w:hanging="360"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rsid w:val="0076017F"/>
    <w:pPr>
      <w:keepNext/>
      <w:numPr>
        <w:ilvl w:val="1"/>
        <w:numId w:val="3"/>
      </w:numPr>
      <w:tabs>
        <w:tab w:val="clear" w:pos="720"/>
        <w:tab w:val="num" w:pos="2160"/>
      </w:tabs>
      <w:spacing w:after="0" w:line="240" w:lineRule="auto"/>
      <w:ind w:left="2520"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rsid w:val="0076017F"/>
    <w:pPr>
      <w:keepNext/>
      <w:numPr>
        <w:ilvl w:val="2"/>
        <w:numId w:val="3"/>
      </w:numPr>
      <w:tabs>
        <w:tab w:val="clear" w:pos="360"/>
        <w:tab w:val="num" w:pos="2880"/>
      </w:tabs>
      <w:spacing w:after="0" w:line="240" w:lineRule="auto"/>
      <w:ind w:left="3240"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rsid w:val="0076017F"/>
    <w:pPr>
      <w:keepNext/>
      <w:numPr>
        <w:ilvl w:val="3"/>
        <w:numId w:val="3"/>
      </w:numPr>
      <w:tabs>
        <w:tab w:val="clear" w:pos="2160"/>
        <w:tab w:val="num" w:pos="3600"/>
      </w:tabs>
      <w:spacing w:after="0" w:line="240" w:lineRule="auto"/>
      <w:ind w:left="3960"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rsid w:val="0076017F"/>
    <w:pPr>
      <w:keepNext/>
      <w:numPr>
        <w:ilvl w:val="4"/>
        <w:numId w:val="3"/>
      </w:numPr>
      <w:tabs>
        <w:tab w:val="clear" w:pos="2880"/>
        <w:tab w:val="num" w:pos="4320"/>
      </w:tabs>
      <w:spacing w:after="0" w:line="240" w:lineRule="auto"/>
      <w:ind w:left="4680"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rsid w:val="0076017F"/>
    <w:pPr>
      <w:keepNext/>
      <w:numPr>
        <w:ilvl w:val="5"/>
        <w:numId w:val="3"/>
      </w:numPr>
      <w:tabs>
        <w:tab w:val="clear" w:pos="3600"/>
        <w:tab w:val="num" w:pos="5040"/>
      </w:tabs>
      <w:spacing w:after="0" w:line="240" w:lineRule="auto"/>
      <w:ind w:left="5400"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rsid w:val="0076017F"/>
    <w:pPr>
      <w:keepNext/>
      <w:numPr>
        <w:ilvl w:val="6"/>
        <w:numId w:val="3"/>
      </w:numPr>
      <w:tabs>
        <w:tab w:val="clear" w:pos="4320"/>
        <w:tab w:val="num" w:pos="5760"/>
      </w:tabs>
      <w:spacing w:after="0" w:line="240" w:lineRule="auto"/>
      <w:ind w:left="6120"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0E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26A0"/>
  </w:style>
  <w:style w:type="paragraph" w:styleId="Title">
    <w:name w:val="Title"/>
    <w:basedOn w:val="Normal"/>
    <w:next w:val="Normal"/>
    <w:link w:val="TitleChar"/>
    <w:uiPriority w:val="10"/>
    <w:qFormat/>
    <w:rsid w:val="005B2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reatgatsbysandm.blogspot.com/2011/05/cars-motif.html" TargetMode="External"/><Relationship Id="rId13" Type="http://schemas.openxmlformats.org/officeDocument/2006/relationships/hyperlink" Target="http://blog.consumerguide.com/the-cars-of-the-great-gats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lverbirchpress.wordpress.com/2013/05/17/f-scott-fitzgeralds-love-affair-with-cars/" TargetMode="External"/><Relationship Id="rId12" Type="http://schemas.openxmlformats.org/officeDocument/2006/relationships/hyperlink" Target="http://jalopnik.com/roll-like-the-great-gatsby-with-these-five-amazing-auto-500198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lverbirchpress.wordpress.com/2013/05/17/what-type-of-car-did-gatsby-drive/" TargetMode="External"/><Relationship Id="rId11" Type="http://schemas.openxmlformats.org/officeDocument/2006/relationships/hyperlink" Target="http://crossref-it.info/textguide/the-great-gatsby/34/2441" TargetMode="External"/><Relationship Id="rId5" Type="http://schemas.openxmlformats.org/officeDocument/2006/relationships/hyperlink" Target="http://www.forbes.com/sites/hannahelliott/2013/05/10/want-to-drive-like-the-great-gatsby-try-one-of-these-ca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sinessinsider.com/the-rolls-royce-gatsby-really-drove-2013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eels.blogs.nytimes.com/2013/05/10/gatsby-in-a-duesenberg-more-fiction/?_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 Rust</dc:creator>
  <cp:lastModifiedBy>Erin Geller</cp:lastModifiedBy>
  <cp:revision>2</cp:revision>
  <cp:lastPrinted>2015-10-15T11:07:00Z</cp:lastPrinted>
  <dcterms:created xsi:type="dcterms:W3CDTF">2015-10-15T11:08:00Z</dcterms:created>
  <dcterms:modified xsi:type="dcterms:W3CDTF">2015-10-15T11:08:00Z</dcterms:modified>
</cp:coreProperties>
</file>